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CCA2" w14:textId="77777777"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29647A" w14:textId="4B612E3D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6A37B39F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07F74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264489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„umową”), pomiędzy:</w:t>
      </w:r>
    </w:p>
    <w:p w14:paraId="561FE282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2041770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5EAE233F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„Zbywcą”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14:paraId="0B2CEBA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5558D79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4C534346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14:paraId="3148AD98" w14:textId="6392E34A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„Zbywc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4C387FE7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2E8F9909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55EEB91F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6AED3188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„Nabywcą”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14:paraId="49ED9CBA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BA25B98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5EA0AFC2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58381A3" w14:textId="6C1EBACA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„Nabywc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3111341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C08231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5F36B677" w14:textId="5C5CED14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Zbywca oświadcza, że: </w:t>
      </w:r>
    </w:p>
    <w:p w14:paraId="5102EB57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Działkowego……………………….……………………… w …………………………………………………., zwana dalej „działką”;</w:t>
      </w:r>
    </w:p>
    <w:p w14:paraId="780B48F6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przysługujące mu prawo do działki wynika z:</w:t>
      </w:r>
    </w:p>
    <w:p w14:paraId="63FAF5D5" w14:textId="2821F29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14:paraId="2DB5DEF2" w14:textId="593EC2F2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………………………</w:t>
      </w:r>
      <w:r w:rsidR="00415050"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w ……………………… z dnia ………………. *,</w:t>
      </w:r>
    </w:p>
    <w:p w14:paraId="3536B9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F7106C4" w14:textId="6871F8F4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E1D3D9A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7217D60C" w14:textId="56F78856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177B768F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Nabywca oświadcza, że:</w:t>
      </w:r>
    </w:p>
    <w:p w14:paraId="76800A83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29203722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działkę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14:paraId="53EFCA6C" w14:textId="790793FF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 xml:space="preserve">o rodzinnych ogrodach działkowych, zwaną dalej „ustawą”; </w:t>
      </w:r>
    </w:p>
    <w:p w14:paraId="31357E7B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14:paraId="6C420814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3C3CC77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02BD4F7E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Zbywca przenosi na rzecz Nabywcy. </w:t>
      </w:r>
    </w:p>
    <w:p w14:paraId="7FD1BA5D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2BE76C1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14:paraId="682B3E6B" w14:textId="20183696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Zbywca przenosi na rzecz Nabywcy prawa i obowiązki wynikające z prawa do działki oraz własność znajdujących się na działc</w:t>
      </w:r>
      <w:r>
        <w:rPr>
          <w:rFonts w:ascii="Times New Roman" w:hAnsi="Times New Roman"/>
          <w:sz w:val="26"/>
          <w:szCs w:val="26"/>
        </w:rPr>
        <w:t xml:space="preserve">e </w:t>
      </w:r>
      <w:proofErr w:type="spellStart"/>
      <w:r>
        <w:rPr>
          <w:rFonts w:ascii="Times New Roman" w:hAnsi="Times New Roman"/>
          <w:sz w:val="26"/>
          <w:szCs w:val="26"/>
        </w:rPr>
        <w:t>nasadzeń</w:t>
      </w:r>
      <w:proofErr w:type="spellEnd"/>
      <w:r>
        <w:rPr>
          <w:rFonts w:ascii="Times New Roman" w:hAnsi="Times New Roman"/>
          <w:sz w:val="26"/>
          <w:szCs w:val="26"/>
        </w:rPr>
        <w:t>, urządzeń i obiektów.</w:t>
      </w:r>
    </w:p>
    <w:p w14:paraId="5E067D50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tytułu przeniesienia własności </w:t>
      </w:r>
      <w:proofErr w:type="spellStart"/>
      <w:r w:rsidRPr="00756577">
        <w:rPr>
          <w:rFonts w:ascii="Times New Roman" w:hAnsi="Times New Roman"/>
          <w:sz w:val="26"/>
          <w:szCs w:val="26"/>
        </w:rPr>
        <w:t>nasadzeń</w:t>
      </w:r>
      <w:proofErr w:type="spellEnd"/>
      <w:r w:rsidRPr="00756577">
        <w:rPr>
          <w:rFonts w:ascii="Times New Roman" w:hAnsi="Times New Roman"/>
          <w:sz w:val="26"/>
          <w:szCs w:val="26"/>
        </w:rPr>
        <w:t>, urządzeń i obiektów, o których mowa w ust. 1, Nabywca zapłaci na rzecz Zbywcy wynagrodzenie w wysokości ......……. zł (słownie: …………………………..……………….).</w:t>
      </w:r>
    </w:p>
    <w:p w14:paraId="3A025C3A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Zapłata wynagrodzenia, o którym mowa w ust. 2, nastąpi w terminie …………………. . </w:t>
      </w:r>
    </w:p>
    <w:p w14:paraId="0798E1B5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F179EE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14:paraId="18385FC3" w14:textId="39C3D55A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działki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……………………… na zasadach określonych w art. 41 ustawy.</w:t>
      </w:r>
      <w:r w:rsidR="00E37A38">
        <w:rPr>
          <w:rFonts w:ascii="Times New Roman" w:hAnsi="Times New Roman"/>
          <w:sz w:val="26"/>
          <w:szCs w:val="26"/>
        </w:rPr>
        <w:t xml:space="preserve"> 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 xml:space="preserve">wniosku o zatwierdzenie przeniesienia prawa do działki stanowi załącznik do umowy. </w:t>
      </w:r>
    </w:p>
    <w:p w14:paraId="45BE6CC5" w14:textId="77777777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działki, Zbywca zobowiązuje się zwrócić otrzymane wynagrodzenie, o którym mowa w § 3 ust. 2, w terminie …….. dni od otrzymania pisemnego oświadczenia Polskiego Związku Działkowców – Rodzinnego Ogrodu Działkowego …………………… w ………………………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działki.</w:t>
      </w:r>
      <w:r w:rsidRPr="009C4378">
        <w:rPr>
          <w:rFonts w:ascii="Times New Roman" w:hAnsi="Times New Roman"/>
          <w:sz w:val="26"/>
          <w:szCs w:val="26"/>
        </w:rPr>
        <w:t>*</w:t>
      </w:r>
      <w:r w:rsidRPr="00F961C6">
        <w:rPr>
          <w:rFonts w:ascii="Times New Roman" w:hAnsi="Times New Roman"/>
          <w:sz w:val="26"/>
          <w:szCs w:val="26"/>
        </w:rPr>
        <w:t xml:space="preserve">    </w:t>
      </w:r>
    </w:p>
    <w:p w14:paraId="355F8C7F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D9DB031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14:paraId="157D094B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działki, Nabywca wstępuje w prawa i obowiązki Zbywcy w zakresie ustanowionego tytułu prawnego do działki, zastępując Zbywcę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>go z Polskim Związkiem Działkowców – Rodzinnym Ogrodem Działkowym …………………… w</w:t>
      </w:r>
      <w:r>
        <w:rPr>
          <w:rFonts w:ascii="Times New Roman" w:hAnsi="Times New Roman"/>
          <w:sz w:val="26"/>
          <w:szCs w:val="26"/>
        </w:rPr>
        <w:t xml:space="preserve"> ………………………..</w:t>
      </w:r>
    </w:p>
    <w:p w14:paraId="78DA2C47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05456AB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14:paraId="3E8D993D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05AF123E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14:paraId="285B777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801F640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14:paraId="5E50EB09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14:paraId="6155A6C9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2DEC6A27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przestrzegać porządku ogrodowego w sposób określony w regulaminie, </w:t>
      </w:r>
    </w:p>
    <w:p w14:paraId="61B11AAE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62596E1C" w14:textId="01385DD5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1BE20D67" w14:textId="39FB5F9B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4A28EB1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1ED0379D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4F23C7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14:paraId="4C07083C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 Nabywca będzie obowiązany uczestniczyć w pokrywaniu kosztów funkcjonowania Rodzinnego Ogrodu Działkowego …………………… w ……………………….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A68C205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14:paraId="6FE7F0F6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>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7186AFDE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7C2ED621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575D8F96" w14:textId="77777777"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6C2703EF" w14:textId="77777777" w:rsidR="00652015" w:rsidRDefault="00652015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3B5A550B" w14:textId="091E581D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14:paraId="137D61E3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4C21019A" w14:textId="3AFDFA6F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31D5B29F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6E323E92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14:paraId="6AFE5FBE" w14:textId="7946861F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219446CE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313CC2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098CDBE7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NABYWCA</w:t>
      </w:r>
    </w:p>
    <w:p w14:paraId="7BDCE290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63ECB09C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A404C15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FB37B52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38EF3C0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E29C300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14:paraId="432A9DF5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4FA9A5E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14:paraId="2D00E43D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14:paraId="7403F3DF" w14:textId="0589ADEF" w:rsidR="00A31230" w:rsidRDefault="00A31230">
      <w:r>
        <w:br w:type="page"/>
      </w:r>
    </w:p>
    <w:p w14:paraId="0DE25ECD" w14:textId="51186837" w:rsidR="004D6E14" w:rsidRPr="00A31230" w:rsidRDefault="00A31230" w:rsidP="00A31230">
      <w:pPr>
        <w:jc w:val="right"/>
        <w:rPr>
          <w:b/>
          <w:i/>
        </w:rPr>
      </w:pPr>
      <w:r w:rsidRPr="00A31230">
        <w:rPr>
          <w:b/>
          <w:i/>
        </w:rPr>
        <w:lastRenderedPageBreak/>
        <w:t xml:space="preserve">Załącznik </w:t>
      </w:r>
    </w:p>
    <w:p w14:paraId="4054A7DA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F2A50" wp14:editId="4F472D2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FEF2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EE6CE4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1DD46503" w14:textId="2129DAE2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A31230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(Zbywcy) *</w:t>
                            </w:r>
                          </w:p>
                          <w:p w14:paraId="7833D311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77352F1B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4E5D096E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623FAD15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3FDFDC97" w14:textId="77777777" w:rsidR="00A31230" w:rsidRPr="001D2F71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F2A50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" stroked="f">
                <v:textbox style="mso-fit-shape-to-text:t">
                  <w:txbxContent>
                    <w:p w14:paraId="5191FEF2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8EE6CE4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1DD46503" w14:textId="2129DAE2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A31230">
                        <w:rPr>
                          <w:rFonts w:ascii="Times New Roman" w:hAnsi="Times New Roman"/>
                          <w:sz w:val="14"/>
                          <w:szCs w:val="16"/>
                        </w:rPr>
                        <w:t>(Zbywcy) *</w:t>
                      </w:r>
                    </w:p>
                    <w:p w14:paraId="7833D311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77352F1B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4E5D096E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623FAD15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3FDFDC97" w14:textId="77777777" w:rsidR="00A31230" w:rsidRPr="001D2F71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B44AB" wp14:editId="77A653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DB14" w14:textId="77777777" w:rsidR="00A31230" w:rsidRPr="001D2F71" w:rsidRDefault="00A31230" w:rsidP="00A31230">
                            <w:pPr>
                              <w:spacing w:after="0"/>
                            </w:pPr>
                          </w:p>
                          <w:p w14:paraId="36F77119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4DBA95F6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B44AB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" stroked="f">
                <v:textbox style="mso-fit-shape-to-text:t">
                  <w:txbxContent>
                    <w:p w14:paraId="4A0EDB14" w14:textId="77777777" w:rsidR="00A31230" w:rsidRPr="001D2F71" w:rsidRDefault="00A31230" w:rsidP="00A31230">
                      <w:pPr>
                        <w:spacing w:after="0"/>
                      </w:pPr>
                    </w:p>
                    <w:p w14:paraId="36F77119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4DBA95F6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B825B3" w14:textId="77777777" w:rsidR="00A31230" w:rsidRDefault="00A31230" w:rsidP="00A31230">
      <w:pPr>
        <w:tabs>
          <w:tab w:val="left" w:pos="1455"/>
        </w:tabs>
      </w:pPr>
      <w:r>
        <w:tab/>
      </w:r>
    </w:p>
    <w:p w14:paraId="558AECCA" w14:textId="77777777" w:rsidR="00A31230" w:rsidRDefault="00A31230" w:rsidP="00A31230"/>
    <w:p w14:paraId="4DAAD407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6C6EF" wp14:editId="2A6A99DD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DF475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3F781E05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7E2486C5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5A53356A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45351B78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</w:p>
                          <w:p w14:paraId="216B9D04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C6EF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" stroked="f">
                <v:textbox>
                  <w:txbxContent>
                    <w:p w14:paraId="505DF475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3F781E05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7E2486C5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5A53356A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45351B78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</w:t>
                      </w:r>
                      <w:r w:rsidRPr="001D2F71">
                        <w:rPr>
                          <w:rFonts w:ascii="Times New Roman" w:hAnsi="Times New Roman"/>
                        </w:rPr>
                        <w:t>……….</w:t>
                      </w:r>
                    </w:p>
                    <w:p w14:paraId="216B9D04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94F7CC" w14:textId="77777777" w:rsidR="00A31230" w:rsidRDefault="00A31230" w:rsidP="00A31230"/>
    <w:p w14:paraId="46F30C20" w14:textId="77777777" w:rsidR="00A31230" w:rsidRDefault="00A31230" w:rsidP="00A31230"/>
    <w:p w14:paraId="7524F83F" w14:textId="77777777" w:rsidR="00A31230" w:rsidRDefault="00A31230" w:rsidP="00A31230"/>
    <w:p w14:paraId="10EBADD5" w14:textId="77777777" w:rsidR="00A31230" w:rsidRDefault="00A31230" w:rsidP="00A31230"/>
    <w:p w14:paraId="3C7891DB" w14:textId="77777777" w:rsidR="00A31230" w:rsidRDefault="00A31230" w:rsidP="00A31230"/>
    <w:p w14:paraId="076D6010" w14:textId="77777777"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880515A" w14:textId="45DB4185"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6DBDDEE1" w14:textId="77777777" w:rsidR="00A31230" w:rsidRPr="00000785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14:paraId="40F49E53" w14:textId="77777777" w:rsidR="00337411" w:rsidRDefault="00337411" w:rsidP="00A31230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63CB329B" w14:textId="5CB5AE82" w:rsidR="00A31230" w:rsidRPr="00B73903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14:paraId="05614F29" w14:textId="77777777" w:rsidR="00A31230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14:paraId="01268C20" w14:textId="77777777" w:rsidR="00A31230" w:rsidRPr="00BA44F4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14:paraId="3EDA4BE4" w14:textId="77777777" w:rsidR="00A31230" w:rsidRPr="00B73903" w:rsidRDefault="00A31230" w:rsidP="00A31230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14:paraId="579E405F" w14:textId="7D77945F" w:rsidR="00A31230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14:paraId="6D1859F2" w14:textId="77777777" w:rsidR="00A31230" w:rsidRPr="00E06834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5A3F8629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520AA670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7DA004D4" w14:textId="77777777" w:rsidR="00A31230" w:rsidRPr="00A31230" w:rsidRDefault="00A31230" w:rsidP="00A31230">
      <w:pPr>
        <w:rPr>
          <w:i/>
        </w:rPr>
      </w:pPr>
    </w:p>
    <w:p w14:paraId="51CA1E31" w14:textId="1E39B763" w:rsidR="00A31230" w:rsidRPr="00D46EA2" w:rsidRDefault="00A312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00B80">
        <w:rPr>
          <w:rFonts w:ascii="Times New Roman" w:hAnsi="Times New Roman" w:cs="Times New Roman"/>
          <w:i/>
        </w:rPr>
        <w:t>Wniosek podpisuje(ą) zbywca(y) prawa do działki</w:t>
      </w:r>
      <w:r w:rsidR="00142042">
        <w:rPr>
          <w:rFonts w:ascii="Times New Roman" w:hAnsi="Times New Roman" w:cs="Times New Roman"/>
          <w:i/>
        </w:rPr>
        <w:t>,</w:t>
      </w:r>
      <w:r w:rsidR="009C4378">
        <w:rPr>
          <w:rFonts w:ascii="Times New Roman" w:hAnsi="Times New Roman" w:cs="Times New Roman"/>
          <w:i/>
        </w:rPr>
        <w:t xml:space="preserve"> jednakże czynności doręczenia wniosku do zarządu ROD może dokonać również nabywca   </w:t>
      </w:r>
      <w:r w:rsidRPr="00700B80">
        <w:rPr>
          <w:rFonts w:ascii="Times New Roman" w:hAnsi="Times New Roman" w:cs="Times New Roman"/>
          <w:i/>
        </w:rPr>
        <w:t xml:space="preserve"> </w:t>
      </w:r>
    </w:p>
    <w:sectPr w:rsidR="00A31230" w:rsidRPr="00D46E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E2DC" w14:textId="77777777" w:rsidR="00CB71BE" w:rsidRDefault="00CB71BE" w:rsidP="00C30331">
      <w:pPr>
        <w:spacing w:after="0" w:line="240" w:lineRule="auto"/>
      </w:pPr>
      <w:r>
        <w:separator/>
      </w:r>
    </w:p>
  </w:endnote>
  <w:endnote w:type="continuationSeparator" w:id="0">
    <w:p w14:paraId="43C5F357" w14:textId="77777777" w:rsidR="00CB71BE" w:rsidRDefault="00CB71BE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6E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89A1" w14:textId="77777777" w:rsidR="00CB71BE" w:rsidRDefault="00CB71BE" w:rsidP="00C30331">
      <w:pPr>
        <w:spacing w:after="0" w:line="240" w:lineRule="auto"/>
      </w:pPr>
      <w:r>
        <w:separator/>
      </w:r>
    </w:p>
  </w:footnote>
  <w:footnote w:type="continuationSeparator" w:id="0">
    <w:p w14:paraId="47C99B98" w14:textId="77777777" w:rsidR="00CB71BE" w:rsidRDefault="00CB71BE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4925">
    <w:abstractNumId w:val="0"/>
  </w:num>
  <w:num w:numId="2" w16cid:durableId="250818471">
    <w:abstractNumId w:val="10"/>
  </w:num>
  <w:num w:numId="3" w16cid:durableId="1406026704">
    <w:abstractNumId w:val="2"/>
  </w:num>
  <w:num w:numId="4" w16cid:durableId="918096409">
    <w:abstractNumId w:val="1"/>
  </w:num>
  <w:num w:numId="5" w16cid:durableId="694505627">
    <w:abstractNumId w:val="13"/>
  </w:num>
  <w:num w:numId="6" w16cid:durableId="1940094330">
    <w:abstractNumId w:val="12"/>
  </w:num>
  <w:num w:numId="7" w16cid:durableId="1431850384">
    <w:abstractNumId w:val="11"/>
  </w:num>
  <w:num w:numId="8" w16cid:durableId="1447192387">
    <w:abstractNumId w:val="4"/>
  </w:num>
  <w:num w:numId="9" w16cid:durableId="1445004330">
    <w:abstractNumId w:val="7"/>
  </w:num>
  <w:num w:numId="10" w16cid:durableId="43137804">
    <w:abstractNumId w:val="5"/>
  </w:num>
  <w:num w:numId="11" w16cid:durableId="583757948">
    <w:abstractNumId w:val="6"/>
  </w:num>
  <w:num w:numId="12" w16cid:durableId="1254245485">
    <w:abstractNumId w:val="8"/>
  </w:num>
  <w:num w:numId="13" w16cid:durableId="980622154">
    <w:abstractNumId w:val="3"/>
  </w:num>
  <w:num w:numId="14" w16cid:durableId="1431702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C5420"/>
    <w:rsid w:val="001F0BB9"/>
    <w:rsid w:val="00250003"/>
    <w:rsid w:val="002B417F"/>
    <w:rsid w:val="00320E80"/>
    <w:rsid w:val="00337411"/>
    <w:rsid w:val="0037682A"/>
    <w:rsid w:val="003F67F9"/>
    <w:rsid w:val="00405D2F"/>
    <w:rsid w:val="00415050"/>
    <w:rsid w:val="00444058"/>
    <w:rsid w:val="0047061A"/>
    <w:rsid w:val="0047395E"/>
    <w:rsid w:val="00476522"/>
    <w:rsid w:val="004B7ECD"/>
    <w:rsid w:val="004C4F7E"/>
    <w:rsid w:val="004D6E14"/>
    <w:rsid w:val="005136E7"/>
    <w:rsid w:val="00520762"/>
    <w:rsid w:val="005E3351"/>
    <w:rsid w:val="005F36D0"/>
    <w:rsid w:val="00646546"/>
    <w:rsid w:val="00652015"/>
    <w:rsid w:val="00700B80"/>
    <w:rsid w:val="00860BAC"/>
    <w:rsid w:val="008B3B18"/>
    <w:rsid w:val="0095703F"/>
    <w:rsid w:val="009875E3"/>
    <w:rsid w:val="009C4378"/>
    <w:rsid w:val="009F2690"/>
    <w:rsid w:val="00A31230"/>
    <w:rsid w:val="00A32F67"/>
    <w:rsid w:val="00A36816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B71BE"/>
    <w:rsid w:val="00CE52BD"/>
    <w:rsid w:val="00D347F9"/>
    <w:rsid w:val="00D46EA2"/>
    <w:rsid w:val="00DC406A"/>
    <w:rsid w:val="00DE150A"/>
    <w:rsid w:val="00E21951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Fałek</cp:lastModifiedBy>
  <cp:revision>30</cp:revision>
  <cp:lastPrinted>2024-05-09T11:45:00Z</cp:lastPrinted>
  <dcterms:created xsi:type="dcterms:W3CDTF">2017-12-05T10:10:00Z</dcterms:created>
  <dcterms:modified xsi:type="dcterms:W3CDTF">2024-05-09T11:45:00Z</dcterms:modified>
</cp:coreProperties>
</file>